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0361" w14:textId="77777777" w:rsidR="00762646" w:rsidRDefault="000A20A4">
      <w:pPr>
        <w:pStyle w:val="Textbody"/>
        <w:spacing w:before="22" w:line="360" w:lineRule="auto"/>
        <w:ind w:left="851"/>
      </w:pPr>
      <w:r>
        <w:rPr>
          <w:rFonts w:ascii="Times New Roman" w:hAnsi="Times New Roman" w:cs="Times New Roman"/>
          <w:lang w:val="en-US"/>
        </w:rPr>
        <w:t>Appendix 3</w:t>
      </w:r>
    </w:p>
    <w:p w14:paraId="4DC78491" w14:textId="77777777" w:rsidR="00762646" w:rsidRDefault="00762646">
      <w:pPr>
        <w:pStyle w:val="Textbody"/>
        <w:spacing w:before="22" w:line="360" w:lineRule="auto"/>
        <w:ind w:left="1238"/>
        <w:rPr>
          <w:rFonts w:ascii="Times New Roman" w:hAnsi="Times New Roman" w:cs="Times New Roman"/>
          <w:lang w:val="en-US"/>
        </w:rPr>
      </w:pPr>
    </w:p>
    <w:tbl>
      <w:tblPr>
        <w:tblW w:w="10498" w:type="dxa"/>
        <w:tblInd w:w="-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122"/>
        <w:gridCol w:w="1278"/>
        <w:gridCol w:w="1418"/>
        <w:gridCol w:w="1276"/>
        <w:gridCol w:w="1275"/>
        <w:gridCol w:w="1861"/>
      </w:tblGrid>
      <w:tr w:rsidR="00762646" w14:paraId="74021344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049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A3590D4" w14:textId="77777777" w:rsidR="00762646" w:rsidRDefault="000A20A4">
            <w:pPr>
              <w:pStyle w:val="TableParagraph"/>
              <w:spacing w:before="211" w:line="360" w:lineRule="auto"/>
              <w:ind w:left="2623" w:right="2398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Staff Resume of ○○○ (Full Name) ○○○ Office</w:t>
            </w:r>
          </w:p>
        </w:tc>
      </w:tr>
      <w:tr w:rsidR="00762646" w14:paraId="1CEAE932" w14:textId="77777777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EAA1A75" w14:textId="77777777" w:rsidR="00762646" w:rsidRDefault="000A20A4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Job Title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2EC5ACA2" w14:textId="77777777" w:rsidR="00762646" w:rsidRDefault="000A20A4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Name</w:t>
            </w:r>
          </w:p>
          <w:p w14:paraId="707C8A2E" w14:textId="77777777" w:rsidR="00762646" w:rsidRDefault="000A20A4">
            <w:pPr>
              <w:pStyle w:val="TableParagraph"/>
              <w:spacing w:before="69"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(in Chinese and foreign language)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74CE03EA" w14:textId="77777777" w:rsidR="00762646" w:rsidRDefault="000A20A4">
            <w:pPr>
              <w:pStyle w:val="TableParagraph"/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Nationality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1E7915EE" w14:textId="77777777" w:rsidR="00762646" w:rsidRDefault="000A20A4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Gender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264B10EC" w14:textId="77777777" w:rsidR="00762646" w:rsidRDefault="000A20A4">
            <w:pPr>
              <w:pStyle w:val="TableParagraph"/>
              <w:spacing w:before="69"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 w:eastAsia="en-US"/>
              </w:rPr>
              <w:t>National ID Card or Alien Resident Certificate No.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28D4EFD3" w14:textId="77777777" w:rsidR="00762646" w:rsidRDefault="000A20A4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C012D13" w14:textId="77777777" w:rsidR="00762646" w:rsidRDefault="000A20A4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Work experience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242AE6F4" w14:textId="77777777" w:rsidR="00762646" w:rsidRDefault="000A20A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Address</w:t>
            </w:r>
          </w:p>
        </w:tc>
      </w:tr>
      <w:tr w:rsidR="00762646" w14:paraId="6D3FC2CF" w14:textId="7777777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7B00F2BC" w14:textId="77777777" w:rsidR="00000000" w:rsidRDefault="000A20A4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6E6D12C0" w14:textId="77777777" w:rsidR="00000000" w:rsidRDefault="000A20A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697544B6" w14:textId="77777777" w:rsidR="00000000" w:rsidRDefault="000A20A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52D9E8C9" w14:textId="77777777" w:rsidR="00762646" w:rsidRDefault="000A20A4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Date of Birth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CC44BBA" w14:textId="77777777" w:rsidR="00000000" w:rsidRDefault="000A20A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6199D6D7" w14:textId="77777777" w:rsidR="00000000" w:rsidRDefault="000A20A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65D3DFC1" w14:textId="77777777" w:rsidR="00000000" w:rsidRDefault="000A20A4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C3BCD4D" w14:textId="77777777" w:rsidR="00762646" w:rsidRDefault="000A20A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Telephone No.</w:t>
            </w:r>
          </w:p>
        </w:tc>
      </w:tr>
      <w:tr w:rsidR="00762646" w14:paraId="0A7A2A33" w14:textId="7777777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221761C" w14:textId="77777777" w:rsidR="00762646" w:rsidRDefault="000A20A4">
            <w:pPr>
              <w:pStyle w:val="TableParagraph"/>
              <w:spacing w:before="69" w:line="360" w:lineRule="auto"/>
              <w:ind w:left="8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Responsible Person (Representative)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18BCF434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3F1352D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791C15B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DB3C13D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408FA54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778590F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EFD678B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62646" w14:paraId="68B54E6A" w14:textId="77777777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BB18CD2" w14:textId="77777777" w:rsidR="00000000" w:rsidRDefault="000A20A4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357400CC" w14:textId="77777777" w:rsidR="00000000" w:rsidRDefault="000A20A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3E4F67E7" w14:textId="77777777" w:rsidR="00000000" w:rsidRDefault="000A20A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751E1F0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B555F92" w14:textId="77777777" w:rsidR="00000000" w:rsidRDefault="000A20A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5404466" w14:textId="77777777" w:rsidR="00000000" w:rsidRDefault="000A20A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D8CC74F" w14:textId="77777777" w:rsidR="00000000" w:rsidRDefault="000A20A4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CC6FBC4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62646" w14:paraId="27FBDCA4" w14:textId="77777777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E8E2BE7" w14:textId="77777777" w:rsidR="00762646" w:rsidRDefault="000A20A4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○○○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F36E5E6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81EB677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D4AF4A2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F97B900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AA12027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25B21E7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5D307B6D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646" w14:paraId="74D52254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044C4378" w14:textId="77777777" w:rsidR="00000000" w:rsidRDefault="000A20A4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CC4F56F" w14:textId="77777777" w:rsidR="00000000" w:rsidRDefault="000A20A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B088EEC" w14:textId="77777777" w:rsidR="00000000" w:rsidRDefault="000A20A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25FC749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F6CDCF0" w14:textId="77777777" w:rsidR="00000000" w:rsidRDefault="000A20A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E64BD7A" w14:textId="77777777" w:rsidR="00000000" w:rsidRDefault="000A20A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9C5DD70" w14:textId="77777777" w:rsidR="00000000" w:rsidRDefault="000A20A4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36CD1616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646" w14:paraId="6751AC17" w14:textId="77777777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2F92F6A3" w14:textId="77777777" w:rsidR="00762646" w:rsidRDefault="000A20A4">
            <w:pPr>
              <w:pStyle w:val="TableParagraph"/>
              <w:spacing w:before="25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○○○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340CAA73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4F3D272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8DD42FE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5B5FF379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B0C43B3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708DDC3A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0D4691BD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62646" w14:paraId="506B8014" w14:textId="77777777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  <w:vAlign w:val="center"/>
          </w:tcPr>
          <w:p w14:paraId="4343E38B" w14:textId="77777777" w:rsidR="00000000" w:rsidRDefault="000A20A4"/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1E7D28A2" w14:textId="77777777" w:rsidR="00000000" w:rsidRDefault="000A20A4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428CA039" w14:textId="77777777" w:rsidR="00000000" w:rsidRDefault="000A20A4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7EB8E97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12C9EF34" w14:textId="77777777" w:rsidR="00000000" w:rsidRDefault="000A20A4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7EA6824" w14:textId="77777777" w:rsidR="00000000" w:rsidRDefault="000A20A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26AA2D82" w14:textId="77777777" w:rsidR="00000000" w:rsidRDefault="000A20A4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 w14:paraId="69A09470" w14:textId="77777777" w:rsidR="00762646" w:rsidRDefault="00762646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71D4E9D" w14:textId="77777777" w:rsidR="00762646" w:rsidRDefault="00762646">
      <w:pPr>
        <w:pStyle w:val="Standard"/>
      </w:pPr>
    </w:p>
    <w:sectPr w:rsidR="00762646">
      <w:pgSz w:w="11906" w:h="16838"/>
      <w:pgMar w:top="851" w:right="1800" w:bottom="709" w:left="70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4FB4" w14:textId="77777777" w:rsidR="000A20A4" w:rsidRDefault="000A20A4">
      <w:r>
        <w:separator/>
      </w:r>
    </w:p>
  </w:endnote>
  <w:endnote w:type="continuationSeparator" w:id="0">
    <w:p w14:paraId="20F0DBC3" w14:textId="77777777" w:rsidR="000A20A4" w:rsidRDefault="000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BDB" w14:textId="77777777" w:rsidR="000A20A4" w:rsidRDefault="000A20A4">
      <w:r>
        <w:rPr>
          <w:color w:val="000000"/>
        </w:rPr>
        <w:separator/>
      </w:r>
    </w:p>
  </w:footnote>
  <w:footnote w:type="continuationSeparator" w:id="0">
    <w:p w14:paraId="69814829" w14:textId="77777777" w:rsidR="000A20A4" w:rsidRDefault="000A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637DE"/>
    <w:multiLevelType w:val="multilevel"/>
    <w:tmpl w:val="1ADE27C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2646"/>
    <w:rsid w:val="000A20A4"/>
    <w:rsid w:val="00212CEA"/>
    <w:rsid w:val="007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8CD7"/>
  <w15:docId w15:val="{8035A14A-E311-4E21-9B35-3085FC71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ableParagraph">
    <w:name w:val="Table Paragraph"/>
    <w:basedOn w:val="Standard"/>
  </w:style>
  <w:style w:type="character" w:customStyle="1" w:styleId="a5">
    <w:name w:val="本文 字元"/>
    <w:basedOn w:val="a0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張家榮</dc:creator>
  <cp:lastModifiedBy>李育融</cp:lastModifiedBy>
  <cp:revision>2</cp:revision>
  <dcterms:created xsi:type="dcterms:W3CDTF">2021-05-25T02:54:00Z</dcterms:created>
  <dcterms:modified xsi:type="dcterms:W3CDTF">2021-05-25T02:54:00Z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