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DC291" w14:textId="77777777" w:rsidR="00023E05" w:rsidRPr="009A3877" w:rsidRDefault="00023E05" w:rsidP="00023E05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9A3877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3B026B">
        <w:rPr>
          <w:rFonts w:ascii="Times New Roman" w:eastAsia="標楷體" w:hAnsi="Times New Roman" w:hint="eastAsia"/>
          <w:b/>
          <w:sz w:val="28"/>
          <w:szCs w:val="28"/>
        </w:rPr>
        <w:t>4</w:t>
      </w:r>
      <w:r w:rsidRPr="009A3877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14:paraId="154E0B12" w14:textId="77777777" w:rsidR="00023E05" w:rsidRPr="009A3877" w:rsidRDefault="00023E05" w:rsidP="00023E05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9A3877">
        <w:rPr>
          <w:rFonts w:ascii="Times New Roman" w:eastAsia="標楷體" w:hAnsi="Times New Roman" w:hint="eastAsia"/>
          <w:b/>
          <w:sz w:val="28"/>
          <w:szCs w:val="28"/>
        </w:rPr>
        <w:t>個人影音資料使用同意書</w:t>
      </w:r>
    </w:p>
    <w:p w14:paraId="6E0B7592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48AA5F8B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序號：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（免填）</w:t>
      </w:r>
    </w:p>
    <w:p w14:paraId="4B203AED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2E81715D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學校名稱：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科系：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</w:t>
      </w:r>
    </w:p>
    <w:p w14:paraId="36E6B967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4C637C3C" w14:textId="77777777"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14:paraId="1FA1DF24" w14:textId="73A7F8AE" w:rsidR="00023E05" w:rsidRPr="009A3877" w:rsidRDefault="00023E05" w:rsidP="004442DF">
      <w:pPr>
        <w:spacing w:line="640" w:lineRule="exact"/>
        <w:ind w:left="336" w:hangingChars="120" w:hanging="336"/>
        <w:jc w:val="both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本人參加「外交部</w:t>
      </w:r>
      <w:r w:rsidR="008E0FF8" w:rsidRPr="00334B9F">
        <w:rPr>
          <w:rFonts w:ascii="Times New Roman" w:eastAsia="標楷體" w:hAnsi="Times New Roman" w:hint="eastAsia"/>
          <w:sz w:val="28"/>
          <w:szCs w:val="28"/>
        </w:rPr>
        <w:t>11</w:t>
      </w:r>
      <w:r w:rsidR="00144F15">
        <w:rPr>
          <w:rFonts w:ascii="Times New Roman" w:eastAsia="標楷體" w:hAnsi="Times New Roman"/>
          <w:sz w:val="28"/>
          <w:szCs w:val="28"/>
        </w:rPr>
        <w:t>3</w:t>
      </w:r>
      <w:bookmarkStart w:id="0" w:name="_GoBack"/>
      <w:bookmarkEnd w:id="0"/>
      <w:r w:rsidRPr="009A3877">
        <w:rPr>
          <w:rFonts w:ascii="Times New Roman" w:eastAsia="標楷體" w:hAnsi="Times New Roman" w:hint="eastAsia"/>
          <w:sz w:val="28"/>
          <w:szCs w:val="28"/>
        </w:rPr>
        <w:t>年國際青年大使</w:t>
      </w:r>
      <w:r w:rsidR="00F248C3">
        <w:rPr>
          <w:rFonts w:ascii="Times New Roman" w:eastAsia="標楷體" w:hAnsi="Times New Roman" w:hint="eastAsia"/>
          <w:sz w:val="28"/>
          <w:szCs w:val="28"/>
        </w:rPr>
        <w:t>交流</w:t>
      </w:r>
      <w:r w:rsidR="00F248C3">
        <w:rPr>
          <w:rFonts w:ascii="Times New Roman" w:eastAsia="標楷體" w:hAnsi="Times New Roman" w:hint="eastAsia"/>
          <w:sz w:val="28"/>
          <w:szCs w:val="28"/>
          <w:lang w:eastAsia="zh-HK"/>
        </w:rPr>
        <w:t>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甄選活動」，茲同意主辦機關因本活動而蒐集、處理及運用本人提供之個人資料、肖像、影音、文件等資料，並同意委辦單位攝錄、重製、編輯、公開展示、公開演出、公開上映、公開播送、公開傳輸，以利</w:t>
      </w:r>
      <w:r w:rsidR="00ED7A16" w:rsidRPr="009A3877">
        <w:rPr>
          <w:rFonts w:ascii="Times New Roman" w:eastAsia="標楷體" w:hAnsi="Times New Roman" w:hint="eastAsia"/>
          <w:sz w:val="28"/>
          <w:szCs w:val="28"/>
        </w:rPr>
        <w:t>本計畫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決選等活動之進行與活動期間及結束後之行銷宣傳。</w:t>
      </w:r>
    </w:p>
    <w:p w14:paraId="1FFA3DA6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本人保證所提供之各項資料未侵害著作權，如有侵害，願自行負責。</w:t>
      </w:r>
    </w:p>
    <w:p w14:paraId="5E1BCD6A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6BA4399E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164341A3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立同意書人：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簽名：</w:t>
      </w:r>
    </w:p>
    <w:p w14:paraId="2D39B899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身分證字號：</w:t>
      </w:r>
    </w:p>
    <w:p w14:paraId="1A6B89C5" w14:textId="77777777"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聯絡手機：</w:t>
      </w:r>
    </w:p>
    <w:p w14:paraId="2A910948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191DEA46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2BB12E1D" w14:textId="77777777"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14:paraId="4742C83B" w14:textId="77777777" w:rsidR="00023E05" w:rsidRPr="009A3877" w:rsidRDefault="00023E05" w:rsidP="00023E05">
      <w:pPr>
        <w:spacing w:line="56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中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華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民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國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年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月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日</w:t>
      </w:r>
    </w:p>
    <w:p w14:paraId="68085407" w14:textId="77777777" w:rsidR="00F27734" w:rsidRPr="009A3877" w:rsidRDefault="00F27734" w:rsidP="00D8609A">
      <w:pPr>
        <w:widowControl/>
        <w:rPr>
          <w:rFonts w:ascii="Times New Roman" w:eastAsia="標楷體" w:hAnsi="Times New Roman"/>
          <w:b/>
          <w:sz w:val="28"/>
          <w:szCs w:val="32"/>
        </w:rPr>
      </w:pPr>
    </w:p>
    <w:sectPr w:rsidR="00F27734" w:rsidRPr="009A3877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D654F" w14:textId="77777777" w:rsidR="00356335" w:rsidRDefault="00356335" w:rsidP="00310428">
      <w:r>
        <w:separator/>
      </w:r>
    </w:p>
  </w:endnote>
  <w:endnote w:type="continuationSeparator" w:id="0">
    <w:p w14:paraId="2FF0AE52" w14:textId="77777777" w:rsidR="00356335" w:rsidRDefault="00356335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F1C75" w14:textId="77777777" w:rsidR="00356335" w:rsidRDefault="00356335" w:rsidP="00310428">
      <w:r>
        <w:separator/>
      </w:r>
    </w:p>
  </w:footnote>
  <w:footnote w:type="continuationSeparator" w:id="0">
    <w:p w14:paraId="4ADF2AC8" w14:textId="77777777" w:rsidR="00356335" w:rsidRDefault="00356335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23E05"/>
    <w:rsid w:val="00123334"/>
    <w:rsid w:val="00144F15"/>
    <w:rsid w:val="00310428"/>
    <w:rsid w:val="00334590"/>
    <w:rsid w:val="00334B9F"/>
    <w:rsid w:val="00356335"/>
    <w:rsid w:val="003B026B"/>
    <w:rsid w:val="004442DF"/>
    <w:rsid w:val="00451F94"/>
    <w:rsid w:val="00494874"/>
    <w:rsid w:val="004D2CC6"/>
    <w:rsid w:val="004E42B2"/>
    <w:rsid w:val="0056272A"/>
    <w:rsid w:val="005D345F"/>
    <w:rsid w:val="007F4CF2"/>
    <w:rsid w:val="008B51DF"/>
    <w:rsid w:val="008E0FF8"/>
    <w:rsid w:val="009A3877"/>
    <w:rsid w:val="009C27AD"/>
    <w:rsid w:val="009D4E97"/>
    <w:rsid w:val="00A14C56"/>
    <w:rsid w:val="00A31CC2"/>
    <w:rsid w:val="00A545DD"/>
    <w:rsid w:val="00AA5F46"/>
    <w:rsid w:val="00AD45F1"/>
    <w:rsid w:val="00C0438D"/>
    <w:rsid w:val="00C42812"/>
    <w:rsid w:val="00C47482"/>
    <w:rsid w:val="00C72798"/>
    <w:rsid w:val="00D52714"/>
    <w:rsid w:val="00D8609A"/>
    <w:rsid w:val="00ED4AE0"/>
    <w:rsid w:val="00ED7A16"/>
    <w:rsid w:val="00F248C3"/>
    <w:rsid w:val="00F27057"/>
    <w:rsid w:val="00F27734"/>
    <w:rsid w:val="00F9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8F9910"/>
  <w15:docId w15:val="{09BF0CAA-7BC9-498B-AB77-8508C721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4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248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302</Characters>
  <Application>Microsoft Office Word</Application>
  <DocSecurity>0</DocSecurity>
  <Lines>2</Lines>
  <Paragraphs>1</Paragraphs>
  <ScaleCrop>false</ScaleCrop>
  <Company>Toshiba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16</cp:revision>
  <cp:lastPrinted>2023-05-29T09:23:00Z</cp:lastPrinted>
  <dcterms:created xsi:type="dcterms:W3CDTF">2015-02-13T05:50:00Z</dcterms:created>
  <dcterms:modified xsi:type="dcterms:W3CDTF">2024-03-21T08:42:00Z</dcterms:modified>
</cp:coreProperties>
</file>