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C19B6" w14:textId="77777777" w:rsidR="00732DAB" w:rsidRPr="00074B7B" w:rsidRDefault="00732DAB" w:rsidP="00732DAB">
      <w:pPr>
        <w:pStyle w:val="2"/>
        <w:spacing w:line="240" w:lineRule="auto"/>
        <w:ind w:left="120" w:right="120"/>
        <w:jc w:val="center"/>
        <w:rPr>
          <w:rFonts w:eastAsia="標楷體"/>
        </w:rPr>
      </w:pPr>
      <w:r w:rsidRPr="00074B7B">
        <w:rPr>
          <w:rFonts w:eastAsia="標楷體"/>
          <w:sz w:val="48"/>
          <w:szCs w:val="48"/>
        </w:rPr>
        <w:t>外交部</w:t>
      </w:r>
      <w:r w:rsidRPr="00074B7B">
        <w:rPr>
          <w:rFonts w:eastAsia="標楷體"/>
          <w:sz w:val="48"/>
          <w:szCs w:val="48"/>
        </w:rPr>
        <w:t>NGO</w:t>
      </w:r>
      <w:r w:rsidRPr="00074B7B">
        <w:rPr>
          <w:rFonts w:eastAsia="標楷體"/>
          <w:sz w:val="48"/>
          <w:szCs w:val="48"/>
        </w:rPr>
        <w:t>國際事務會</w:t>
      </w:r>
    </w:p>
    <w:p w14:paraId="51732E96" w14:textId="313B0AAE" w:rsidR="00732DAB" w:rsidRPr="00074B7B" w:rsidRDefault="00732DAB" w:rsidP="00732DAB">
      <w:pPr>
        <w:spacing w:after="180" w:line="480" w:lineRule="exact"/>
        <w:jc w:val="center"/>
        <w:rPr>
          <w:rFonts w:ascii="Times New Roman" w:eastAsia="標楷體" w:hAnsi="Times New Roman" w:cs="Times New Roman"/>
        </w:rPr>
      </w:pPr>
      <w:r w:rsidRPr="00074B7B">
        <w:rPr>
          <w:rFonts w:ascii="Times New Roman" w:eastAsia="標楷體" w:hAnsi="Times New Roman" w:cs="Times New Roman"/>
          <w:sz w:val="48"/>
          <w:szCs w:val="48"/>
        </w:rPr>
        <w:t>○○○</w:t>
      </w:r>
      <w:r w:rsidRPr="00074B7B">
        <w:rPr>
          <w:rFonts w:ascii="Times New Roman" w:eastAsia="標楷體" w:hAnsi="Times New Roman" w:cs="Times New Roman"/>
          <w:sz w:val="48"/>
          <w:szCs w:val="48"/>
        </w:rPr>
        <w:t>年度補助案成果報告書</w:t>
      </w:r>
    </w:p>
    <w:tbl>
      <w:tblPr>
        <w:tblW w:w="8505" w:type="dxa"/>
        <w:tblInd w:w="-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992"/>
        <w:gridCol w:w="283"/>
        <w:gridCol w:w="1276"/>
        <w:gridCol w:w="709"/>
        <w:gridCol w:w="567"/>
        <w:gridCol w:w="331"/>
        <w:gridCol w:w="2787"/>
      </w:tblGrid>
      <w:tr w:rsidR="008E3984" w:rsidRPr="00074B7B" w14:paraId="05CBD989" w14:textId="77777777" w:rsidTr="00017C3A">
        <w:trPr>
          <w:trHeight w:val="804"/>
        </w:trPr>
        <w:tc>
          <w:tcPr>
            <w:tcW w:w="850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ACF17AB" w14:textId="77777777" w:rsidR="008E3984" w:rsidRPr="00074B7B" w:rsidRDefault="008E3984" w:rsidP="00074B7B">
            <w:pPr>
              <w:pStyle w:val="a4"/>
              <w:numPr>
                <w:ilvl w:val="0"/>
                <w:numId w:val="2"/>
              </w:numPr>
              <w:snapToGrid w:val="0"/>
              <w:ind w:leftChars="0" w:left="680" w:hanging="567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CN"/>
              </w:rPr>
              <w:t>補助案基本資料表</w:t>
            </w:r>
          </w:p>
        </w:tc>
      </w:tr>
      <w:tr w:rsidR="009B695D" w:rsidRPr="00074B7B" w14:paraId="0979B0ED" w14:textId="77777777" w:rsidTr="00EA58F7">
        <w:trPr>
          <w:trHeight w:val="74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0B26" w14:textId="77777777" w:rsidR="009B695D" w:rsidRPr="00074B7B" w:rsidRDefault="009B695D" w:rsidP="002B5B6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受補助</w:t>
            </w:r>
            <w:r w:rsidRPr="00074B7B">
              <w:rPr>
                <w:rFonts w:ascii="Times New Roman" w:eastAsia="標楷體" w:hAnsi="Times New Roman" w:cs="Times New Roman"/>
              </w:rPr>
              <w:t>/</w:t>
            </w:r>
            <w:r w:rsidRPr="00074B7B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69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7699B5A" w14:textId="77777777" w:rsidR="009B695D" w:rsidRPr="00074B7B" w:rsidRDefault="009B695D" w:rsidP="002B5B62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B695D" w:rsidRPr="00074B7B" w14:paraId="601B1E18" w14:textId="77777777" w:rsidTr="00EA58F7">
        <w:trPr>
          <w:trHeight w:val="74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36C9" w14:textId="77777777" w:rsidR="009B695D" w:rsidRPr="00074B7B" w:rsidRDefault="009B695D" w:rsidP="002B5B6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計畫名稱</w:t>
            </w:r>
          </w:p>
        </w:tc>
        <w:tc>
          <w:tcPr>
            <w:tcW w:w="69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D9389D2" w14:textId="77777777" w:rsidR="009B695D" w:rsidRPr="00074B7B" w:rsidRDefault="009B695D" w:rsidP="002B5B62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7B1CC9" w:rsidRPr="00074B7B" w14:paraId="2200E8DB" w14:textId="77777777" w:rsidTr="00EA58F7">
        <w:trPr>
          <w:trHeight w:val="74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72A3" w14:textId="77777777" w:rsidR="007B1CC9" w:rsidRPr="00074B7B" w:rsidRDefault="007B1CC9" w:rsidP="00B83E7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負責人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8A9E" w14:textId="77777777" w:rsidR="007B1CC9" w:rsidRPr="00074B7B" w:rsidRDefault="007B1CC9" w:rsidP="002B5B62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9A1A" w14:textId="77777777" w:rsidR="007B1CC9" w:rsidRPr="00074B7B" w:rsidRDefault="00B83E7F" w:rsidP="00B83E7F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聯絡地址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1CEB4F4" w14:textId="77777777" w:rsidR="007B1CC9" w:rsidRPr="00074B7B" w:rsidRDefault="007B1CC9" w:rsidP="002B5B62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C3A" w:rsidRPr="00074B7B" w14:paraId="15944751" w14:textId="77777777" w:rsidTr="00EA58F7">
        <w:trPr>
          <w:trHeight w:val="481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F1E8E9" w14:textId="77777777" w:rsidR="00017C3A" w:rsidRPr="00074B7B" w:rsidRDefault="00017C3A" w:rsidP="00037E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聯絡人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F3D5" w14:textId="77777777" w:rsidR="00017C3A" w:rsidRPr="00074B7B" w:rsidRDefault="00017C3A" w:rsidP="006A70E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0D45" w14:textId="77777777" w:rsidR="00017C3A" w:rsidRPr="00037EB4" w:rsidRDefault="00017C3A" w:rsidP="00B25357">
            <w:pPr>
              <w:jc w:val="center"/>
              <w:rPr>
                <w:rFonts w:ascii="新細明體" w:hAnsi="新細明體" w:cs="Times New Roman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電話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B64D034" w14:textId="77777777" w:rsidR="00017C3A" w:rsidRPr="00037EB4" w:rsidRDefault="00017C3A" w:rsidP="00017C3A">
            <w:pPr>
              <w:spacing w:line="280" w:lineRule="exact"/>
              <w:rPr>
                <w:rFonts w:ascii="新細明體" w:hAnsi="新細明體" w:cs="Times New Roman"/>
              </w:rPr>
            </w:pPr>
          </w:p>
        </w:tc>
      </w:tr>
      <w:tr w:rsidR="00017C3A" w:rsidRPr="00074B7B" w14:paraId="06A29614" w14:textId="77777777" w:rsidTr="00EA58F7">
        <w:trPr>
          <w:trHeight w:val="442"/>
        </w:trPr>
        <w:tc>
          <w:tcPr>
            <w:tcW w:w="1560" w:type="dxa"/>
            <w:gridSpan w:val="2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809B9B" w14:textId="77777777" w:rsidR="00017C3A" w:rsidRPr="00074B7B" w:rsidRDefault="00017C3A" w:rsidP="00037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7775" w14:textId="77777777" w:rsidR="00017C3A" w:rsidRPr="00074B7B" w:rsidRDefault="00017C3A" w:rsidP="006A70E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7794" w14:textId="77777777" w:rsidR="00017C3A" w:rsidRDefault="00017C3A" w:rsidP="00B253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電郵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B8D4BD2" w14:textId="77777777" w:rsidR="00017C3A" w:rsidRDefault="00017C3A" w:rsidP="006A70E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017C3A" w:rsidRPr="00074B7B" w14:paraId="14418C33" w14:textId="77777777" w:rsidTr="00EA58F7">
        <w:trPr>
          <w:trHeight w:val="468"/>
        </w:trPr>
        <w:tc>
          <w:tcPr>
            <w:tcW w:w="1560" w:type="dxa"/>
            <w:gridSpan w:val="2"/>
            <w:vMerge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2820" w14:textId="77777777" w:rsidR="00017C3A" w:rsidRPr="00074B7B" w:rsidRDefault="00017C3A" w:rsidP="00037E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2991" w14:textId="77777777" w:rsidR="00017C3A" w:rsidRPr="00074B7B" w:rsidRDefault="00017C3A" w:rsidP="006A70E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86A0" w14:textId="77777777" w:rsidR="00017C3A" w:rsidRDefault="00017C3A" w:rsidP="00B2535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傳真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5889824" w14:textId="77777777" w:rsidR="00017C3A" w:rsidRDefault="00017C3A" w:rsidP="006A70EE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36BB0" w:rsidRPr="00074B7B" w14:paraId="393A2E8D" w14:textId="77777777" w:rsidTr="00EA58F7">
        <w:trPr>
          <w:trHeight w:val="88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4264" w14:textId="77777777" w:rsidR="00836BB0" w:rsidRPr="00074B7B" w:rsidRDefault="00836BB0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lang w:eastAsia="zh-CN"/>
              </w:rPr>
              <w:t>附件</w:t>
            </w:r>
          </w:p>
        </w:tc>
        <w:tc>
          <w:tcPr>
            <w:tcW w:w="69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87BC335" w14:textId="77777777" w:rsidR="00FD14EC" w:rsidRDefault="00836BB0" w:rsidP="00FD14EC">
            <w:pPr>
              <w:pStyle w:val="a4"/>
              <w:numPr>
                <w:ilvl w:val="0"/>
                <w:numId w:val="6"/>
              </w:numPr>
              <w:snapToGrid w:val="0"/>
              <w:ind w:leftChars="0" w:left="248" w:hanging="248"/>
              <w:rPr>
                <w:rFonts w:ascii="Times New Roman" w:eastAsia="標楷體" w:hAnsi="Times New Roman" w:cs="Times New Roman"/>
              </w:rPr>
            </w:pPr>
            <w:r w:rsidRPr="00FD14EC">
              <w:rPr>
                <w:rFonts w:ascii="Times New Roman" w:eastAsia="標楷體" w:hAnsi="Times New Roman" w:cs="Times New Roman"/>
              </w:rPr>
              <w:t>傳單</w:t>
            </w:r>
            <w:r w:rsidR="00FD14EC" w:rsidRPr="00FD14EC">
              <w:rPr>
                <w:rFonts w:ascii="Times New Roman" w:eastAsia="標楷體" w:hAnsi="Times New Roman" w:cs="Times New Roman" w:hint="eastAsia"/>
                <w:u w:val="single"/>
              </w:rPr>
              <w:t xml:space="preserve">   </w:t>
            </w:r>
            <w:r w:rsidR="00FD14EC">
              <w:rPr>
                <w:rFonts w:ascii="Times New Roman" w:eastAsia="標楷體" w:hAnsi="Times New Roman" w:cs="Times New Roman" w:hint="eastAsia"/>
              </w:rPr>
              <w:t>件</w:t>
            </w:r>
            <w:r w:rsidR="00FD14EC">
              <w:rPr>
                <w:rFonts w:ascii="標楷體" w:eastAsia="標楷體" w:hAnsi="標楷體" w:cs="Times New Roman" w:hint="eastAsia"/>
              </w:rPr>
              <w:t>、</w:t>
            </w:r>
            <w:r w:rsidR="00FD14EC" w:rsidRPr="00074B7B">
              <w:rPr>
                <w:rFonts w:ascii="Times New Roman" w:eastAsia="標楷體" w:hAnsi="Times New Roman" w:cs="Times New Roman"/>
              </w:rPr>
              <w:t>海報</w:t>
            </w:r>
            <w:r w:rsidR="00FD14EC" w:rsidRPr="00FD14EC">
              <w:rPr>
                <w:rFonts w:ascii="Times New Roman" w:eastAsia="標楷體" w:hAnsi="Times New Roman" w:cs="Times New Roman" w:hint="eastAsia"/>
                <w:u w:val="single"/>
              </w:rPr>
              <w:t xml:space="preserve">   </w:t>
            </w:r>
            <w:r w:rsidR="00FD14EC" w:rsidRPr="00FD14EC">
              <w:rPr>
                <w:rFonts w:ascii="Times New Roman" w:eastAsia="標楷體" w:hAnsi="Times New Roman" w:cs="Times New Roman" w:hint="eastAsia"/>
              </w:rPr>
              <w:t>件、</w:t>
            </w:r>
            <w:r w:rsidR="00FD14EC" w:rsidRPr="00074B7B">
              <w:rPr>
                <w:rFonts w:ascii="Times New Roman" w:eastAsia="標楷體" w:hAnsi="Times New Roman" w:cs="Times New Roman"/>
              </w:rPr>
              <w:t>照片</w:t>
            </w:r>
            <w:r w:rsidR="00FD14EC" w:rsidRPr="00FD14EC">
              <w:rPr>
                <w:rFonts w:ascii="Times New Roman" w:eastAsia="標楷體" w:hAnsi="Times New Roman" w:cs="Times New Roman" w:hint="eastAsia"/>
                <w:u w:val="single"/>
              </w:rPr>
              <w:t xml:space="preserve">   </w:t>
            </w:r>
            <w:r w:rsidR="00FD14EC">
              <w:rPr>
                <w:rFonts w:ascii="Times New Roman" w:eastAsia="標楷體" w:hAnsi="Times New Roman" w:cs="Times New Roman" w:hint="eastAsia"/>
              </w:rPr>
              <w:t>張</w:t>
            </w:r>
            <w:r w:rsidR="00FD14EC">
              <w:rPr>
                <w:rFonts w:ascii="Times New Roman" w:eastAsia="標楷體" w:hAnsi="Times New Roman" w:cs="Times New Roman" w:hint="eastAsia"/>
              </w:rPr>
              <w:t>(</w:t>
            </w:r>
            <w:r w:rsidR="00FD14EC">
              <w:rPr>
                <w:rFonts w:ascii="Times New Roman" w:eastAsia="標楷體" w:hAnsi="Times New Roman" w:cs="Times New Roman" w:hint="eastAsia"/>
              </w:rPr>
              <w:t>請提供</w:t>
            </w:r>
            <w:r w:rsidR="00FD14EC">
              <w:rPr>
                <w:rFonts w:ascii="Times New Roman" w:eastAsia="標楷體" w:hAnsi="Times New Roman" w:cs="Times New Roman" w:hint="eastAsia"/>
              </w:rPr>
              <w:t>3</w:t>
            </w:r>
            <w:r w:rsidR="00FD14EC">
              <w:rPr>
                <w:rFonts w:ascii="Times New Roman" w:eastAsia="標楷體" w:hAnsi="Times New Roman" w:cs="Times New Roman" w:hint="eastAsia"/>
              </w:rPr>
              <w:t>至</w:t>
            </w:r>
            <w:r w:rsidR="00FD14EC">
              <w:rPr>
                <w:rFonts w:ascii="Times New Roman" w:eastAsia="標楷體" w:hAnsi="Times New Roman" w:cs="Times New Roman" w:hint="eastAsia"/>
              </w:rPr>
              <w:t>5</w:t>
            </w:r>
            <w:r w:rsidR="00FD14EC">
              <w:rPr>
                <w:rFonts w:ascii="Times New Roman" w:eastAsia="標楷體" w:hAnsi="Times New Roman" w:cs="Times New Roman" w:hint="eastAsia"/>
              </w:rPr>
              <w:t>張</w:t>
            </w:r>
            <w:r w:rsidR="00FD14EC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7EFC89AA" w14:textId="77777777" w:rsidR="00836BB0" w:rsidRPr="00074B7B" w:rsidRDefault="00836BB0" w:rsidP="00FD14EC">
            <w:pPr>
              <w:pStyle w:val="a4"/>
              <w:numPr>
                <w:ilvl w:val="0"/>
                <w:numId w:val="6"/>
              </w:numPr>
              <w:snapToGrid w:val="0"/>
              <w:ind w:leftChars="0" w:left="248" w:hanging="248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其他</w:t>
            </w:r>
          </w:p>
        </w:tc>
      </w:tr>
      <w:tr w:rsidR="00836BB0" w:rsidRPr="00074B7B" w14:paraId="703DAA3C" w14:textId="77777777" w:rsidTr="00EA58F7">
        <w:trPr>
          <w:trHeight w:val="77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B15D" w14:textId="77777777" w:rsidR="00836BB0" w:rsidRPr="00074B7B" w:rsidRDefault="008E3984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lang w:eastAsia="zh-CN"/>
              </w:rPr>
              <w:t>實施地點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03F8" w14:textId="77777777" w:rsidR="00836BB0" w:rsidRPr="00074B7B" w:rsidRDefault="00836BB0" w:rsidP="006A70EE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0A01" w14:textId="77777777" w:rsidR="00836BB0" w:rsidRPr="00074B7B" w:rsidRDefault="008E3984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lang w:eastAsia="zh-CN"/>
              </w:rPr>
              <w:t>實施期間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65E71BA" w14:textId="77777777" w:rsidR="00836BB0" w:rsidRPr="00074B7B" w:rsidRDefault="00836BB0" w:rsidP="006A70EE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2047A" w:rsidRPr="00074B7B" w14:paraId="038620CA" w14:textId="77777777" w:rsidTr="00EA58F7">
        <w:trPr>
          <w:trHeight w:val="92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AC72" w14:textId="77777777" w:rsidR="00A2047A" w:rsidRPr="00074B7B" w:rsidRDefault="00A2047A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lang w:eastAsia="zh-CN"/>
              </w:rPr>
              <w:t>實際支出金額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73ECE448" w14:textId="5860B98D" w:rsidR="00A2047A" w:rsidRPr="00074B7B" w:rsidRDefault="00A2047A" w:rsidP="0088273A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61FE8F25" w14:textId="0AEC3E8C" w:rsidR="00A2047A" w:rsidRPr="00074B7B" w:rsidRDefault="00A2047A" w:rsidP="00A204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2047A">
              <w:rPr>
                <w:rFonts w:ascii="Times New Roman" w:eastAsia="標楷體" w:hAnsi="Times New Roman" w:cs="Times New Roman" w:hint="eastAsia"/>
                <w:szCs w:val="24"/>
              </w:rPr>
              <w:t>原預算金額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68265BE" w14:textId="3239F15A" w:rsidR="00A2047A" w:rsidRPr="00074B7B" w:rsidRDefault="00A2047A" w:rsidP="0088273A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C65D37" w:rsidRPr="00074B7B" w14:paraId="1922E248" w14:textId="77777777" w:rsidTr="00EA58F7">
        <w:trPr>
          <w:trHeight w:val="36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E0EA8B" w14:textId="170990AE" w:rsidR="00C65D37" w:rsidRDefault="000B6AD8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65D37">
              <w:rPr>
                <w:rFonts w:ascii="Times New Roman" w:eastAsia="標楷體" w:hAnsi="Times New Roman" w:cs="Times New Roman" w:hint="eastAsia"/>
                <w:lang w:eastAsia="zh-CN"/>
              </w:rPr>
              <w:t>實際參與</w:t>
            </w:r>
          </w:p>
          <w:p w14:paraId="76FB35F1" w14:textId="72BE9181" w:rsidR="00C65D37" w:rsidRPr="00074B7B" w:rsidRDefault="00C65D37" w:rsidP="006A70EE">
            <w:pPr>
              <w:jc w:val="center"/>
              <w:rPr>
                <w:rFonts w:ascii="Times New Roman" w:eastAsia="標楷體" w:hAnsi="Times New Roman" w:cs="Times New Roman"/>
                <w:lang w:eastAsia="zh-CN"/>
              </w:rPr>
            </w:pPr>
            <w:r>
              <w:rPr>
                <w:rFonts w:ascii="Times New Roman" w:eastAsia="標楷體" w:hAnsi="Times New Roman" w:cs="Times New Roman" w:hint="eastAsia"/>
                <w:lang w:eastAsia="zh-CN"/>
              </w:rPr>
              <w:t>活動人數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7606" w14:textId="77777777" w:rsidR="00C65D37" w:rsidRPr="00074B7B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74B7B">
              <w:rPr>
                <w:rFonts w:ascii="Times New Roman" w:eastAsia="標楷體" w:hAnsi="Times New Roman" w:cs="Times New Roman"/>
                <w:sz w:val="20"/>
                <w:szCs w:val="20"/>
              </w:rPr>
              <w:t>活動總人數：</w:t>
            </w:r>
          </w:p>
          <w:p w14:paraId="6BA6DC9B" w14:textId="77777777" w:rsidR="00C65D37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827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男：</w:t>
            </w:r>
            <w:r w:rsidRPr="008827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</w:p>
          <w:p w14:paraId="3D27AC55" w14:textId="77777777" w:rsidR="00C65D37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827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女：</w:t>
            </w:r>
          </w:p>
          <w:p w14:paraId="16633E1A" w14:textId="563794E8" w:rsidR="00DE506B" w:rsidRPr="00074B7B" w:rsidRDefault="00DE506B" w:rsidP="004C1C91">
            <w:pPr>
              <w:snapToGrid w:val="0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其他：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2E80" w14:textId="77777777" w:rsidR="00C65D37" w:rsidRPr="00074B7B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  <w:r w:rsidRPr="00074B7B"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  <w:t>貴單位：</w:t>
            </w:r>
          </w:p>
          <w:p w14:paraId="2FF89C7F" w14:textId="77777777" w:rsidR="00C65D37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74B7B"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  <w:t>男：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</w:p>
          <w:p w14:paraId="488930DC" w14:textId="77777777" w:rsidR="00C65D37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74B7B"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  <w:t>女：</w:t>
            </w:r>
          </w:p>
          <w:p w14:paraId="1E515ADC" w14:textId="522448F4" w:rsidR="00DE506B" w:rsidRPr="00074B7B" w:rsidRDefault="00DE506B" w:rsidP="004C1C91">
            <w:pPr>
              <w:snapToGrid w:val="0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其他：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A605" w14:textId="6E1C1E68" w:rsidR="008E2E93" w:rsidRDefault="008E2E93" w:rsidP="004C1C9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貴單位</w:t>
            </w:r>
          </w:p>
          <w:p w14:paraId="088634F9" w14:textId="6CB0E0F9" w:rsidR="00C65D37" w:rsidRDefault="00C65D37" w:rsidP="004C1C9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CN"/>
              </w:rPr>
              <w:t>實際參與</w:t>
            </w:r>
          </w:p>
          <w:p w14:paraId="32176A96" w14:textId="1FAAE516" w:rsidR="00C65D37" w:rsidRPr="00074B7B" w:rsidRDefault="00C65D37" w:rsidP="004C1C9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CN"/>
              </w:rPr>
              <w:t>年齡別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7A3FCB7" w14:textId="540F8D3D" w:rsidR="00C65D37" w:rsidRPr="00A2047A" w:rsidRDefault="00C65D37" w:rsidP="00A2047A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未滿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18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CN"/>
              </w:rPr>
              <w:t>歲：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人</w:t>
            </w:r>
          </w:p>
        </w:tc>
      </w:tr>
      <w:tr w:rsidR="00C65D37" w:rsidRPr="00074B7B" w14:paraId="09686DBE" w14:textId="77777777" w:rsidTr="00EA58F7">
        <w:trPr>
          <w:trHeight w:val="360"/>
        </w:trPr>
        <w:tc>
          <w:tcPr>
            <w:tcW w:w="1560" w:type="dxa"/>
            <w:gridSpan w:val="2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E90719" w14:textId="77777777" w:rsidR="00C65D37" w:rsidRDefault="00C65D37" w:rsidP="006A70EE">
            <w:pPr>
              <w:jc w:val="center"/>
              <w:rPr>
                <w:rFonts w:ascii="Times New Roman" w:eastAsia="標楷體" w:hAnsi="Times New Roman" w:cs="Times New Roman"/>
                <w:lang w:eastAsia="zh-CN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23FF" w14:textId="77777777" w:rsidR="00C65D37" w:rsidRPr="00074B7B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C647" w14:textId="77777777" w:rsidR="00C65D37" w:rsidRPr="00074B7B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6711" w14:textId="77777777" w:rsidR="00C65D37" w:rsidRDefault="00C65D37" w:rsidP="004C1C91">
            <w:pPr>
              <w:jc w:val="center"/>
              <w:rPr>
                <w:rFonts w:ascii="Times New Roman" w:eastAsia="標楷體" w:hAnsi="Times New Roman" w:cs="Times New Roman"/>
                <w:lang w:eastAsia="zh-CN"/>
              </w:rPr>
            </w:pP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8D89F69" w14:textId="3332BF57" w:rsidR="00C65D37" w:rsidRDefault="00C65D37" w:rsidP="00A2047A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18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－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64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歲：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人</w:t>
            </w:r>
          </w:p>
        </w:tc>
      </w:tr>
      <w:tr w:rsidR="00C65D37" w:rsidRPr="00074B7B" w14:paraId="17B063A4" w14:textId="77777777" w:rsidTr="00EA58F7">
        <w:trPr>
          <w:trHeight w:val="360"/>
        </w:trPr>
        <w:tc>
          <w:tcPr>
            <w:tcW w:w="1560" w:type="dxa"/>
            <w:gridSpan w:val="2"/>
            <w:vMerge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C966" w14:textId="77777777" w:rsidR="00C65D37" w:rsidRDefault="00C65D37" w:rsidP="006A70EE">
            <w:pPr>
              <w:jc w:val="center"/>
              <w:rPr>
                <w:rFonts w:ascii="Times New Roman" w:eastAsia="標楷體" w:hAnsi="Times New Roman" w:cs="Times New Roman"/>
                <w:lang w:eastAsia="zh-CN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0A72" w14:textId="77777777" w:rsidR="00C65D37" w:rsidRPr="00074B7B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A0B0" w14:textId="77777777" w:rsidR="00C65D37" w:rsidRPr="00074B7B" w:rsidRDefault="00C65D37" w:rsidP="004C1C91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61A5" w14:textId="77777777" w:rsidR="00C65D37" w:rsidRDefault="00C65D37" w:rsidP="004C1C91">
            <w:pPr>
              <w:jc w:val="center"/>
              <w:rPr>
                <w:rFonts w:ascii="Times New Roman" w:eastAsia="標楷體" w:hAnsi="Times New Roman" w:cs="Times New Roman"/>
                <w:lang w:eastAsia="zh-CN"/>
              </w:rPr>
            </w:pP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23DCB64" w14:textId="31EC923B" w:rsidR="00C65D37" w:rsidRDefault="00C65D37" w:rsidP="00A2047A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65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歲以上：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人</w:t>
            </w:r>
          </w:p>
        </w:tc>
      </w:tr>
      <w:tr w:rsidR="006D1B7B" w:rsidRPr="00074B7B" w14:paraId="628DF75A" w14:textId="77777777" w:rsidTr="00EA58F7">
        <w:trPr>
          <w:trHeight w:val="83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DB50B4" w14:textId="77777777" w:rsidR="0026286A" w:rsidRDefault="006D1B7B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lang w:eastAsia="zh-CN"/>
              </w:rPr>
              <w:t>實際經費</w:t>
            </w:r>
          </w:p>
          <w:p w14:paraId="056527AB" w14:textId="1F82E015" w:rsidR="006D1B7B" w:rsidRPr="00074B7B" w:rsidRDefault="006D1B7B" w:rsidP="006A70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lang w:eastAsia="zh-CN"/>
              </w:rPr>
              <w:t>分攤情形</w:t>
            </w:r>
          </w:p>
        </w:tc>
        <w:tc>
          <w:tcPr>
            <w:tcW w:w="6945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60ADE4F1" w14:textId="71B97256" w:rsidR="006D1B7B" w:rsidRDefault="006D1B7B" w:rsidP="006D1B7B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74B7B">
              <w:rPr>
                <w:rFonts w:ascii="Times New Roman" w:eastAsia="標楷體" w:hAnsi="Times New Roman" w:cs="Times New Roman"/>
                <w:sz w:val="20"/>
                <w:szCs w:val="20"/>
              </w:rPr>
              <w:t>外交部補助：</w:t>
            </w:r>
          </w:p>
          <w:p w14:paraId="794B8DDB" w14:textId="50DB7854" w:rsidR="006D1B7B" w:rsidRPr="006D1B7B" w:rsidRDefault="006D1B7B" w:rsidP="009C7C2C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74B7B">
              <w:rPr>
                <w:rFonts w:ascii="Times New Roman" w:eastAsia="標楷體" w:hAnsi="Times New Roman" w:cs="Times New Roman"/>
                <w:sz w:val="20"/>
                <w:szCs w:val="20"/>
              </w:rPr>
              <w:t>其他單位補助：</w:t>
            </w:r>
          </w:p>
        </w:tc>
      </w:tr>
      <w:tr w:rsidR="00F03441" w:rsidRPr="00074B7B" w14:paraId="5A8CD54C" w14:textId="77777777" w:rsidTr="004C1C91">
        <w:trPr>
          <w:trHeight w:val="735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B572E01" w14:textId="77777777" w:rsidR="00F03441" w:rsidRPr="00F03441" w:rsidRDefault="00F03441" w:rsidP="00F03441">
            <w:pPr>
              <w:pStyle w:val="a4"/>
              <w:numPr>
                <w:ilvl w:val="0"/>
                <w:numId w:val="2"/>
              </w:numPr>
              <w:snapToGrid w:val="0"/>
              <w:ind w:leftChars="0" w:left="680" w:hanging="567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計畫實施成果摘述</w:t>
            </w:r>
          </w:p>
        </w:tc>
      </w:tr>
      <w:tr w:rsidR="00F03441" w:rsidRPr="00074B7B" w14:paraId="0AF2B849" w14:textId="77777777" w:rsidTr="001D6037">
        <w:trPr>
          <w:trHeight w:val="2346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46BAE512" w14:textId="6E67FE7D" w:rsidR="00F03441" w:rsidRPr="004C1C91" w:rsidRDefault="00F03441" w:rsidP="001D6037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Pr="00F03441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F03441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Pr="00F03441">
              <w:rPr>
                <w:rFonts w:ascii="Times New Roman" w:eastAsia="標楷體" w:hAnsi="Times New Roman" w:cs="Times New Roman" w:hint="eastAsia"/>
                <w:szCs w:val="24"/>
              </w:rPr>
              <w:t>500</w:t>
            </w:r>
            <w:r w:rsidRPr="00F03441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Pr="00F03441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DA1F99" w:rsidRPr="00074B7B" w14:paraId="09E6BA79" w14:textId="77777777" w:rsidTr="00017C3A">
        <w:trPr>
          <w:trHeight w:val="734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C948CB5" w14:textId="77777777" w:rsidR="00DA1F99" w:rsidRPr="00074B7B" w:rsidRDefault="00DA1F99" w:rsidP="00F03441">
            <w:pPr>
              <w:pStyle w:val="a4"/>
              <w:numPr>
                <w:ilvl w:val="0"/>
                <w:numId w:val="2"/>
              </w:numPr>
              <w:snapToGrid w:val="0"/>
              <w:ind w:leftChars="0" w:left="680" w:hanging="567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lastRenderedPageBreak/>
              <w:t>計</w:t>
            </w:r>
            <w:r w:rsidR="00A96F60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畫</w:t>
            </w: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實施情形</w:t>
            </w:r>
          </w:p>
        </w:tc>
      </w:tr>
      <w:tr w:rsidR="00DA1F99" w:rsidRPr="00074B7B" w14:paraId="60ECBE3E" w14:textId="77777777" w:rsidTr="006A60DA">
        <w:trPr>
          <w:trHeight w:val="841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738C68B4" w14:textId="77777777" w:rsidR="00DA1F99" w:rsidRPr="00074B7B" w:rsidRDefault="00D34448" w:rsidP="00CB6F3E">
            <w:pPr>
              <w:pStyle w:val="a4"/>
              <w:numPr>
                <w:ilvl w:val="0"/>
                <w:numId w:val="5"/>
              </w:numPr>
              <w:snapToGrid w:val="0"/>
              <w:spacing w:line="360" w:lineRule="exact"/>
              <w:ind w:leftChars="0" w:left="681" w:hanging="681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B0FBB">
              <w:rPr>
                <w:rFonts w:ascii="Times New Roman" w:eastAsia="標楷體" w:hAnsi="Times New Roman" w:cs="Times New Roman" w:hint="eastAsia"/>
              </w:rPr>
              <w:t>參加或主辦</w:t>
            </w:r>
            <w:r>
              <w:rPr>
                <w:rFonts w:ascii="Times New Roman" w:eastAsia="標楷體" w:hAnsi="Times New Roman" w:cs="Times New Roman" w:hint="eastAsia"/>
              </w:rPr>
              <w:t>擬申請之國際</w:t>
            </w:r>
            <w:r w:rsidR="0062134B">
              <w:rPr>
                <w:rFonts w:ascii="Times New Roman" w:eastAsia="標楷體" w:hAnsi="Times New Roman" w:cs="Times New Roman" w:hint="eastAsia"/>
              </w:rPr>
              <w:t>組織</w:t>
            </w:r>
            <w:r>
              <w:rPr>
                <w:rFonts w:ascii="Times New Roman" w:eastAsia="標楷體" w:hAnsi="Times New Roman" w:cs="Times New Roman" w:hint="eastAsia"/>
              </w:rPr>
              <w:t>會議或活動</w:t>
            </w:r>
            <w:r w:rsidR="009C7C2C" w:rsidRPr="00074B7B">
              <w:rPr>
                <w:rFonts w:ascii="Times New Roman" w:eastAsia="標楷體" w:hAnsi="Times New Roman" w:cs="Times New Roman"/>
              </w:rPr>
              <w:t>實施效益、特色及影響：</w:t>
            </w:r>
          </w:p>
          <w:p w14:paraId="6C99BCCC" w14:textId="77777777" w:rsidR="009C7C2C" w:rsidRPr="00074B7B" w:rsidRDefault="006A60DA" w:rsidP="00CB6F3E">
            <w:pPr>
              <w:pStyle w:val="a4"/>
              <w:numPr>
                <w:ilvl w:val="0"/>
                <w:numId w:val="8"/>
              </w:numPr>
              <w:snapToGrid w:val="0"/>
              <w:spacing w:line="360" w:lineRule="exact"/>
              <w:ind w:leftChars="0" w:left="1248" w:hanging="768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A60DA">
              <w:rPr>
                <w:rFonts w:ascii="Times New Roman" w:eastAsia="標楷體" w:hAnsi="Times New Roman" w:cs="Times New Roman" w:hint="eastAsia"/>
                <w:b/>
              </w:rPr>
              <w:t>增加國際交流並提升我國能見度情形</w:t>
            </w:r>
          </w:p>
        </w:tc>
      </w:tr>
      <w:tr w:rsidR="00D34448" w:rsidRPr="00074B7B" w14:paraId="681D4DA4" w14:textId="77777777" w:rsidTr="00C9173C">
        <w:trPr>
          <w:trHeight w:val="370"/>
        </w:trPr>
        <w:tc>
          <w:tcPr>
            <w:tcW w:w="993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B2C28" w14:textId="77777777" w:rsidR="00D34448" w:rsidRPr="00D34448" w:rsidRDefault="00D34448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績效目標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A005A" w14:textId="77777777" w:rsidR="00D34448" w:rsidRPr="00D34448" w:rsidRDefault="00D34448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衡量指標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666C" w14:textId="77777777" w:rsidR="00D34448" w:rsidRPr="00D34448" w:rsidRDefault="00D34448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原訂目標值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FC06" w14:textId="77777777" w:rsidR="00D34448" w:rsidRPr="00D34448" w:rsidRDefault="00D34448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達成目標值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5443" w14:textId="77777777" w:rsidR="00D34448" w:rsidRPr="00D34448" w:rsidRDefault="00D34448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達成度</w:t>
            </w:r>
            <w:r w:rsidR="0088273A" w:rsidRPr="008827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88273A" w:rsidRPr="008827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註</w:t>
            </w:r>
            <w:r w:rsidR="0088273A" w:rsidRPr="0088273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3)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5F735F56" w14:textId="77777777" w:rsidR="00D34448" w:rsidRPr="00D34448" w:rsidRDefault="00D34448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績效衡量</w:t>
            </w:r>
            <w:r w:rsidRPr="00D34448">
              <w:rPr>
                <w:rFonts w:ascii="Times New Roman" w:eastAsia="標楷體" w:hAnsi="Times New Roman" w:cs="Times New Roman" w:hint="eastAsia"/>
                <w:b/>
                <w:sz w:val="20"/>
                <w:szCs w:val="20"/>
              </w:rPr>
              <w:t>暨</w:t>
            </w:r>
            <w:r w:rsidRPr="00D34448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達成情形分析</w:t>
            </w:r>
          </w:p>
        </w:tc>
      </w:tr>
      <w:tr w:rsidR="007E26F4" w:rsidRPr="00074B7B" w14:paraId="64B22D35" w14:textId="77777777" w:rsidTr="00C9173C">
        <w:trPr>
          <w:trHeight w:val="48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shd w:val="clear" w:color="auto" w:fill="auto"/>
          </w:tcPr>
          <w:p w14:paraId="47387FE5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增加國際交流並提升我國能見度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3C92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參加人數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註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398B6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58A2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30283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27543641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E26F4" w:rsidRPr="00074B7B" w14:paraId="28510E62" w14:textId="77777777" w:rsidTr="00C9173C">
        <w:trPr>
          <w:trHeight w:val="48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</w:tcPr>
          <w:p w14:paraId="227D430A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A8FB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重要貴賓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註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7090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13CF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E1B0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1F01EF96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E26F4" w:rsidRPr="00074B7B" w14:paraId="0F9E0573" w14:textId="77777777" w:rsidTr="00C9173C">
        <w:trPr>
          <w:trHeight w:val="48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</w:tcPr>
          <w:p w14:paraId="48A1849E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7205" w14:textId="77777777" w:rsidR="007E26F4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發表論文或座談</w:t>
            </w:r>
          </w:p>
          <w:p w14:paraId="234814BE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倘有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784B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A2B8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6602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5B240343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E26F4" w:rsidRPr="00074B7B" w14:paraId="397D62F6" w14:textId="77777777" w:rsidTr="00C9173C">
        <w:trPr>
          <w:trHeight w:val="480"/>
        </w:trPr>
        <w:tc>
          <w:tcPr>
            <w:tcW w:w="99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</w:tcPr>
          <w:p w14:paraId="3C43B3AA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06504" w14:textId="77777777" w:rsidR="007E26F4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3444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參賽成績</w:t>
            </w:r>
          </w:p>
          <w:p w14:paraId="033FFF48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E26F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7E26F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倘有</w:t>
            </w:r>
            <w:r w:rsidRPr="007E26F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122CE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14C6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6DBE8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063EFD05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E26F4" w:rsidRPr="00074B7B" w14:paraId="01A702B8" w14:textId="77777777" w:rsidTr="00C9173C">
        <w:trPr>
          <w:trHeight w:val="480"/>
        </w:trPr>
        <w:tc>
          <w:tcPr>
            <w:tcW w:w="993" w:type="dxa"/>
            <w:vMerge/>
            <w:tcBorders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A4F69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53308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其他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3831D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9B4C6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BD1D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253BC952" w14:textId="77777777" w:rsidR="007E26F4" w:rsidRPr="00D34448" w:rsidRDefault="007E26F4" w:rsidP="00D34448">
            <w:pPr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34448" w:rsidRPr="006A60DA" w14:paraId="337A590E" w14:textId="77777777" w:rsidTr="00D34448">
        <w:trPr>
          <w:trHeight w:val="880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7F1FFB98" w14:textId="77777777" w:rsidR="0088273A" w:rsidRPr="004B70C1" w:rsidRDefault="004B70C1" w:rsidP="004B70C1">
            <w:pPr>
              <w:snapToGrid w:val="0"/>
              <w:ind w:left="532" w:hangingChars="266" w:hanging="532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註</w:t>
            </w: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：倘在國內辦理國際會議或活動，請填活動總人數；倘赴國外出席會議或活動，請填貴單位參加人數。</w:t>
            </w:r>
          </w:p>
          <w:p w14:paraId="0904039D" w14:textId="77777777" w:rsidR="004B70C1" w:rsidRPr="004B70C1" w:rsidRDefault="004B70C1" w:rsidP="004B70C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註</w:t>
            </w: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：重要貴賓係指國外政府官員、國際政府間組織官員、國際非政府組織具決策權之主管等。</w:t>
            </w:r>
          </w:p>
          <w:p w14:paraId="7A0B53C1" w14:textId="77777777" w:rsidR="004B70C1" w:rsidRPr="004B70C1" w:rsidRDefault="004B70C1" w:rsidP="004B70C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註</w:t>
            </w: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4B70C1">
              <w:rPr>
                <w:rFonts w:ascii="Times New Roman" w:eastAsia="標楷體" w:hAnsi="Times New Roman" w:cs="Times New Roman"/>
                <w:sz w:val="20"/>
                <w:szCs w:val="20"/>
              </w:rPr>
              <w:t>：達成度請自行評定為「良好」、「普通」或「待改進」。</w:t>
            </w:r>
          </w:p>
          <w:p w14:paraId="1F991C62" w14:textId="77777777" w:rsidR="00D34448" w:rsidRDefault="006A60DA" w:rsidP="00B83398">
            <w:pPr>
              <w:pStyle w:val="a4"/>
              <w:numPr>
                <w:ilvl w:val="0"/>
                <w:numId w:val="8"/>
              </w:numPr>
              <w:snapToGrid w:val="0"/>
              <w:spacing w:line="400" w:lineRule="exact"/>
              <w:ind w:leftChars="0" w:left="1247" w:hanging="765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爭取或</w:t>
            </w:r>
            <w:r w:rsidR="0062134B">
              <w:rPr>
                <w:rFonts w:ascii="Times New Roman" w:eastAsia="標楷體" w:hAnsi="Times New Roman" w:cs="Times New Roman" w:hint="eastAsia"/>
                <w:b/>
                <w:szCs w:val="24"/>
              </w:rPr>
              <w:t>維護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該國際組織</w:t>
            </w:r>
            <w:r w:rsidR="0062134B">
              <w:rPr>
                <w:rFonts w:ascii="Times New Roman" w:eastAsia="標楷體" w:hAnsi="Times New Roman" w:cs="Times New Roman" w:hint="eastAsia"/>
                <w:b/>
                <w:szCs w:val="24"/>
              </w:rPr>
              <w:t>會籍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情形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="00A252F4">
              <w:rPr>
                <w:rFonts w:ascii="Times New Roman" w:eastAsia="標楷體" w:hAnsi="Times New Roman" w:cs="Times New Roman" w:hint="eastAsia"/>
                <w:szCs w:val="24"/>
              </w:rPr>
              <w:t>250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4FE2AC73" w14:textId="77777777" w:rsidR="006A60DA" w:rsidRPr="0062134B" w:rsidRDefault="006A60DA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45FE913E" w14:textId="77777777" w:rsidR="006A60DA" w:rsidRDefault="006A60DA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5216CCB7" w14:textId="77777777" w:rsidR="0062134B" w:rsidRDefault="0062134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4FB87679" w14:textId="77777777" w:rsidR="0062134B" w:rsidRPr="0062134B" w:rsidRDefault="0062134B" w:rsidP="00B83398">
            <w:pPr>
              <w:pStyle w:val="a4"/>
              <w:numPr>
                <w:ilvl w:val="0"/>
                <w:numId w:val="8"/>
              </w:numPr>
              <w:snapToGrid w:val="0"/>
              <w:spacing w:line="400" w:lineRule="exact"/>
              <w:ind w:leftChars="0" w:left="1247" w:hanging="765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2134B">
              <w:rPr>
                <w:rFonts w:ascii="Times New Roman" w:eastAsia="標楷體" w:hAnsi="Times New Roman" w:cs="Times New Roman" w:hint="eastAsia"/>
                <w:b/>
                <w:szCs w:val="24"/>
              </w:rPr>
              <w:t>爭取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擔任</w:t>
            </w:r>
            <w:r w:rsidRPr="0062134B">
              <w:rPr>
                <w:rFonts w:ascii="Times New Roman" w:eastAsia="標楷體" w:hAnsi="Times New Roman" w:cs="Times New Roman" w:hint="eastAsia"/>
                <w:b/>
                <w:szCs w:val="24"/>
              </w:rPr>
              <w:t>該國際組織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主要幹部</w:t>
            </w:r>
            <w:r w:rsidRPr="0062134B">
              <w:rPr>
                <w:rFonts w:ascii="Times New Roman" w:eastAsia="標楷體" w:hAnsi="Times New Roman" w:cs="Times New Roman" w:hint="eastAsia"/>
                <w:b/>
                <w:szCs w:val="24"/>
              </w:rPr>
              <w:t>情形</w:t>
            </w:r>
            <w:r w:rsidRPr="0062134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2134B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="00A252F4">
              <w:rPr>
                <w:rFonts w:ascii="Times New Roman" w:eastAsia="標楷體" w:hAnsi="Times New Roman" w:cs="Times New Roman" w:hint="eastAsia"/>
                <w:szCs w:val="24"/>
              </w:rPr>
              <w:t>250</w:t>
            </w:r>
            <w:r w:rsidRPr="0062134B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Pr="0062134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72A5F2AB" w14:textId="77777777" w:rsidR="0062134B" w:rsidRDefault="0062134B" w:rsidP="00B83398">
            <w:pPr>
              <w:pStyle w:val="a4"/>
              <w:snapToGrid w:val="0"/>
              <w:spacing w:line="400" w:lineRule="exact"/>
              <w:ind w:leftChars="0" w:left="1247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635B8DD8" w14:textId="77777777" w:rsidR="0062134B" w:rsidRDefault="0062134B" w:rsidP="00B83398">
            <w:pPr>
              <w:pStyle w:val="a4"/>
              <w:snapToGrid w:val="0"/>
              <w:spacing w:line="400" w:lineRule="exact"/>
              <w:ind w:leftChars="0" w:left="1247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4A5D7DE5" w14:textId="77777777" w:rsidR="0062134B" w:rsidRPr="0062134B" w:rsidRDefault="0062134B" w:rsidP="00B83398">
            <w:pPr>
              <w:pStyle w:val="a4"/>
              <w:snapToGrid w:val="0"/>
              <w:spacing w:line="400" w:lineRule="exact"/>
              <w:ind w:leftChars="0" w:left="1247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7FB39FA4" w14:textId="77777777" w:rsidR="006A60DA" w:rsidRDefault="006B1FFB" w:rsidP="00B83398">
            <w:pPr>
              <w:pStyle w:val="a4"/>
              <w:numPr>
                <w:ilvl w:val="0"/>
                <w:numId w:val="8"/>
              </w:numPr>
              <w:snapToGrid w:val="0"/>
              <w:spacing w:line="400" w:lineRule="exact"/>
              <w:ind w:leftChars="0" w:left="1247" w:hanging="765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爭取該國際組織重要年會在臺主辦情形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="00A252F4">
              <w:rPr>
                <w:rFonts w:ascii="Times New Roman" w:eastAsia="標楷體" w:hAnsi="Times New Roman" w:cs="Times New Roman" w:hint="eastAsia"/>
                <w:szCs w:val="24"/>
              </w:rPr>
              <w:t>250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29005489" w14:textId="77777777" w:rsidR="006B1FFB" w:rsidRPr="00DB0628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0CB7CC49" w14:textId="77777777" w:rsidR="006B1FFB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0224CF0F" w14:textId="77777777" w:rsidR="0062134B" w:rsidRPr="006B1FFB" w:rsidRDefault="0062134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59283150" w14:textId="77777777" w:rsidR="006A60DA" w:rsidRDefault="006B1FFB" w:rsidP="00B83398">
            <w:pPr>
              <w:pStyle w:val="a4"/>
              <w:numPr>
                <w:ilvl w:val="0"/>
                <w:numId w:val="8"/>
              </w:numPr>
              <w:snapToGrid w:val="0"/>
              <w:spacing w:line="400" w:lineRule="exact"/>
              <w:ind w:leftChars="0" w:left="1247" w:hanging="765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其他設定目標及達成情形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="00A252F4">
              <w:rPr>
                <w:rFonts w:ascii="Times New Roman" w:eastAsia="標楷體" w:hAnsi="Times New Roman" w:cs="Times New Roman" w:hint="eastAsia"/>
                <w:szCs w:val="24"/>
              </w:rPr>
              <w:t>250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75F8B31D" w14:textId="77777777" w:rsidR="006B1FFB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60FC4357" w14:textId="77777777" w:rsidR="006B1FFB" w:rsidRPr="0062134B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48B03859" w14:textId="77777777" w:rsidR="006B1FFB" w:rsidRPr="006B1FFB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  <w:p w14:paraId="2B6E7CB5" w14:textId="77777777" w:rsidR="00D34448" w:rsidRDefault="006B1FFB" w:rsidP="00B83398">
            <w:pPr>
              <w:pStyle w:val="a4"/>
              <w:numPr>
                <w:ilvl w:val="0"/>
                <w:numId w:val="5"/>
              </w:numPr>
              <w:snapToGrid w:val="0"/>
              <w:spacing w:line="400" w:lineRule="exact"/>
              <w:ind w:leftChars="0" w:left="681" w:hanging="68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B1FFB">
              <w:rPr>
                <w:rFonts w:ascii="Times New Roman" w:eastAsia="標楷體" w:hAnsi="Times New Roman" w:cs="Times New Roman"/>
                <w:szCs w:val="24"/>
              </w:rPr>
              <w:t>大眾傳播媒體及社會人士之反應或評價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="00A252F4">
              <w:rPr>
                <w:rFonts w:ascii="Times New Roman" w:eastAsia="標楷體" w:hAnsi="Times New Roman" w:cs="Times New Roman" w:hint="eastAsia"/>
                <w:szCs w:val="24"/>
              </w:rPr>
              <w:t>250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48B30571" w14:textId="77777777" w:rsidR="006B1FFB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16E4AA27" w14:textId="77777777" w:rsidR="006B1FFB" w:rsidRDefault="006B1FFB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5D60556F" w14:textId="77777777" w:rsidR="00C16466" w:rsidRDefault="00C16466" w:rsidP="00B83398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53BA772A" w14:textId="77777777" w:rsidR="006B1FFB" w:rsidRPr="006B1FFB" w:rsidRDefault="006B1FFB" w:rsidP="006B1FFB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34448" w:rsidRPr="00074B7B" w14:paraId="4BA893C8" w14:textId="77777777" w:rsidTr="00017C3A">
        <w:trPr>
          <w:trHeight w:val="634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7B73CE8" w14:textId="77777777" w:rsidR="00D34448" w:rsidRPr="00074B7B" w:rsidRDefault="006B1FFB" w:rsidP="00D34448">
            <w:pPr>
              <w:pStyle w:val="a4"/>
              <w:numPr>
                <w:ilvl w:val="0"/>
                <w:numId w:val="2"/>
              </w:numPr>
              <w:snapToGrid w:val="0"/>
              <w:ind w:leftChars="0" w:left="680" w:hanging="567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lastRenderedPageBreak/>
              <w:t>綜合檢討或改進建議：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請於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500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字內要述</w:t>
            </w:r>
            <w:r w:rsidR="0062134B" w:rsidRPr="0062134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D34448" w:rsidRPr="00074B7B" w14:paraId="66F120D5" w14:textId="77777777" w:rsidTr="0062134B">
        <w:trPr>
          <w:trHeight w:val="3109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D3A311B" w14:textId="77777777" w:rsidR="00D34448" w:rsidRDefault="00D34448" w:rsidP="00D3444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14:paraId="5C7A9D4B" w14:textId="77777777" w:rsidR="006B1FFB" w:rsidRPr="006B1FFB" w:rsidRDefault="006B1FFB" w:rsidP="00D34448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D34448" w:rsidRPr="00074B7B" w14:paraId="5B011F0D" w14:textId="77777777" w:rsidTr="00017C3A">
        <w:trPr>
          <w:trHeight w:val="809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B857C5F" w14:textId="77777777" w:rsidR="00D34448" w:rsidRPr="00074B7B" w:rsidRDefault="00D34448" w:rsidP="006B1FFB">
            <w:pPr>
              <w:pStyle w:val="a4"/>
              <w:numPr>
                <w:ilvl w:val="0"/>
                <w:numId w:val="2"/>
              </w:numPr>
              <w:snapToGrid w:val="0"/>
              <w:ind w:leftChars="0" w:left="680" w:hanging="567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活動成果照片：請提供</w:t>
            </w: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3</w:t>
            </w:r>
            <w:r w:rsidR="006B1FF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至</w:t>
            </w:r>
            <w:r w:rsidR="006B1FF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5</w:t>
            </w: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張彩色照片，解析度為</w:t>
            </w: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300ppi</w:t>
            </w:r>
            <w:r w:rsidRPr="00074B7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或以上。</w:t>
            </w:r>
          </w:p>
        </w:tc>
      </w:tr>
      <w:tr w:rsidR="00D34448" w:rsidRPr="00853A5F" w14:paraId="77196E6F" w14:textId="77777777" w:rsidTr="00CD432E">
        <w:trPr>
          <w:trHeight w:val="2639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55112E0E" w14:textId="77777777" w:rsidR="00D34448" w:rsidRPr="00074B7B" w:rsidRDefault="00D34448" w:rsidP="00853A5F">
            <w:pPr>
              <w:pStyle w:val="a4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074B7B">
              <w:rPr>
                <w:rFonts w:ascii="Times New Roman" w:eastAsia="標楷體" w:hAnsi="Times New Roman" w:cs="Times New Roman"/>
              </w:rPr>
              <w:t>計畫名稱</w:t>
            </w:r>
            <w:r w:rsidR="00853A5F">
              <w:rPr>
                <w:rFonts w:ascii="新細明體" w:hAnsi="新細明體" w:cs="Times New Roman" w:hint="eastAsia"/>
              </w:rPr>
              <w:t>：</w:t>
            </w:r>
            <w:r w:rsidR="00853A5F" w:rsidRPr="00853A5F">
              <w:rPr>
                <w:rFonts w:ascii="Times New Roman" w:eastAsia="標楷體" w:hAnsi="Times New Roman" w:cs="Times New Roman" w:hint="eastAsia"/>
              </w:rPr>
              <w:t>受補助</w:t>
            </w:r>
            <w:r w:rsidR="00853A5F" w:rsidRPr="00853A5F">
              <w:rPr>
                <w:rFonts w:ascii="Times New Roman" w:eastAsia="標楷體" w:hAnsi="Times New Roman" w:cs="Times New Roman" w:hint="eastAsia"/>
              </w:rPr>
              <w:t>(</w:t>
            </w:r>
            <w:r w:rsidR="00853A5F" w:rsidRPr="00853A5F">
              <w:rPr>
                <w:rFonts w:ascii="Times New Roman" w:eastAsia="標楷體" w:hAnsi="Times New Roman" w:cs="Times New Roman" w:hint="eastAsia"/>
              </w:rPr>
              <w:t>申請</w:t>
            </w:r>
            <w:r w:rsidR="00853A5F" w:rsidRPr="00853A5F">
              <w:rPr>
                <w:rFonts w:ascii="Times New Roman" w:eastAsia="標楷體" w:hAnsi="Times New Roman" w:cs="Times New Roman" w:hint="eastAsia"/>
              </w:rPr>
              <w:t>)</w:t>
            </w:r>
            <w:r w:rsidR="00853A5F" w:rsidRPr="00853A5F">
              <w:rPr>
                <w:rFonts w:ascii="Times New Roman" w:eastAsia="標楷體" w:hAnsi="Times New Roman" w:cs="Times New Roman" w:hint="eastAsia"/>
              </w:rPr>
              <w:t>單位</w:t>
            </w:r>
            <w:r w:rsidR="00853A5F"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074B7B">
              <w:rPr>
                <w:rFonts w:ascii="Times New Roman" w:eastAsia="標楷體" w:hAnsi="Times New Roman" w:cs="Times New Roman"/>
              </w:rPr>
              <w:t>時間</w:t>
            </w:r>
            <w:r w:rsidR="00853A5F">
              <w:rPr>
                <w:rFonts w:ascii="Times New Roman" w:eastAsia="標楷體" w:hAnsi="Times New Roman" w:cs="Times New Roman" w:hint="eastAsia"/>
              </w:rPr>
              <w:t>/</w:t>
            </w:r>
            <w:r w:rsidR="00853A5F">
              <w:rPr>
                <w:rFonts w:ascii="Times New Roman" w:eastAsia="標楷體" w:hAnsi="Times New Roman" w:cs="Times New Roman" w:hint="eastAsia"/>
              </w:rPr>
              <w:t>地點</w:t>
            </w:r>
            <w:r w:rsidR="00853A5F">
              <w:rPr>
                <w:rFonts w:ascii="Times New Roman" w:eastAsia="標楷體" w:hAnsi="Times New Roman" w:cs="Times New Roman" w:hint="eastAsia"/>
              </w:rPr>
              <w:t>/</w:t>
            </w:r>
            <w:r w:rsidR="00853A5F">
              <w:rPr>
                <w:rFonts w:ascii="Times New Roman" w:eastAsia="標楷體" w:hAnsi="Times New Roman" w:cs="Times New Roman" w:hint="eastAsia"/>
              </w:rPr>
              <w:t>參加活動名稱</w:t>
            </w:r>
            <w:r w:rsidRPr="00074B7B">
              <w:rPr>
                <w:rFonts w:ascii="Times New Roman" w:eastAsia="標楷體" w:hAnsi="Times New Roman" w:cs="Times New Roman"/>
              </w:rPr>
              <w:t>（表格請自行複製）</w:t>
            </w:r>
          </w:p>
          <w:p w14:paraId="0F20C45A" w14:textId="77777777" w:rsidR="00D34448" w:rsidRPr="00074B7B" w:rsidRDefault="00D34448" w:rsidP="00D34448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D34448" w:rsidRPr="00074B7B" w14:paraId="343B5A84" w14:textId="77777777" w:rsidTr="00CD432E">
        <w:trPr>
          <w:trHeight w:val="2639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25AE8BF1" w14:textId="77777777" w:rsidR="00D34448" w:rsidRPr="00853A5F" w:rsidRDefault="00853A5F" w:rsidP="00853A5F">
            <w:pPr>
              <w:pStyle w:val="a4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53A5F">
              <w:rPr>
                <w:rFonts w:ascii="Times New Roman" w:eastAsia="標楷體" w:hAnsi="Times New Roman" w:cs="Times New Roman" w:hint="eastAsia"/>
              </w:rPr>
              <w:t>計畫名稱：受補助</w:t>
            </w:r>
            <w:r w:rsidRPr="00853A5F">
              <w:rPr>
                <w:rFonts w:ascii="Times New Roman" w:eastAsia="標楷體" w:hAnsi="Times New Roman" w:cs="Times New Roman" w:hint="eastAsia"/>
              </w:rPr>
              <w:t>(</w:t>
            </w:r>
            <w:r w:rsidRPr="00853A5F">
              <w:rPr>
                <w:rFonts w:ascii="Times New Roman" w:eastAsia="標楷體" w:hAnsi="Times New Roman" w:cs="Times New Roman" w:hint="eastAsia"/>
              </w:rPr>
              <w:t>申請</w:t>
            </w:r>
            <w:r w:rsidRPr="00853A5F">
              <w:rPr>
                <w:rFonts w:ascii="Times New Roman" w:eastAsia="標楷體" w:hAnsi="Times New Roman" w:cs="Times New Roman" w:hint="eastAsia"/>
              </w:rPr>
              <w:t>)</w:t>
            </w:r>
            <w:r w:rsidRPr="00853A5F">
              <w:rPr>
                <w:rFonts w:ascii="Times New Roman" w:eastAsia="標楷體" w:hAnsi="Times New Roman" w:cs="Times New Roman" w:hint="eastAsia"/>
              </w:rPr>
              <w:t>單位</w:t>
            </w:r>
            <w:r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853A5F">
              <w:rPr>
                <w:rFonts w:ascii="Times New Roman" w:eastAsia="標楷體" w:hAnsi="Times New Roman" w:cs="Times New Roman" w:hint="eastAsia"/>
              </w:rPr>
              <w:t>時間</w:t>
            </w:r>
            <w:r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853A5F">
              <w:rPr>
                <w:rFonts w:ascii="Times New Roman" w:eastAsia="標楷體" w:hAnsi="Times New Roman" w:cs="Times New Roman" w:hint="eastAsia"/>
              </w:rPr>
              <w:t>地點</w:t>
            </w:r>
            <w:r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853A5F">
              <w:rPr>
                <w:rFonts w:ascii="Times New Roman" w:eastAsia="標楷體" w:hAnsi="Times New Roman" w:cs="Times New Roman" w:hint="eastAsia"/>
              </w:rPr>
              <w:t>參加活動名稱（表格請自行複製）</w:t>
            </w:r>
          </w:p>
        </w:tc>
      </w:tr>
      <w:tr w:rsidR="00D34448" w:rsidRPr="00074B7B" w14:paraId="49367610" w14:textId="77777777" w:rsidTr="00CD432E">
        <w:trPr>
          <w:trHeight w:val="2639"/>
        </w:trPr>
        <w:tc>
          <w:tcPr>
            <w:tcW w:w="8505" w:type="dxa"/>
            <w:gridSpan w:val="9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40C5C1B" w14:textId="77777777" w:rsidR="00D34448" w:rsidRPr="00F03441" w:rsidRDefault="00853A5F" w:rsidP="00853A5F">
            <w:pPr>
              <w:pStyle w:val="a4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853A5F">
              <w:rPr>
                <w:rFonts w:ascii="Times New Roman" w:eastAsia="標楷體" w:hAnsi="Times New Roman" w:cs="Times New Roman" w:hint="eastAsia"/>
              </w:rPr>
              <w:t>計畫名稱：受補助</w:t>
            </w:r>
            <w:r w:rsidRPr="00853A5F">
              <w:rPr>
                <w:rFonts w:ascii="Times New Roman" w:eastAsia="標楷體" w:hAnsi="Times New Roman" w:cs="Times New Roman" w:hint="eastAsia"/>
              </w:rPr>
              <w:t>(</w:t>
            </w:r>
            <w:r w:rsidRPr="00853A5F">
              <w:rPr>
                <w:rFonts w:ascii="Times New Roman" w:eastAsia="標楷體" w:hAnsi="Times New Roman" w:cs="Times New Roman" w:hint="eastAsia"/>
              </w:rPr>
              <w:t>申請</w:t>
            </w:r>
            <w:r w:rsidRPr="00853A5F">
              <w:rPr>
                <w:rFonts w:ascii="Times New Roman" w:eastAsia="標楷體" w:hAnsi="Times New Roman" w:cs="Times New Roman" w:hint="eastAsia"/>
              </w:rPr>
              <w:t>)</w:t>
            </w:r>
            <w:r w:rsidRPr="00853A5F">
              <w:rPr>
                <w:rFonts w:ascii="Times New Roman" w:eastAsia="標楷體" w:hAnsi="Times New Roman" w:cs="Times New Roman" w:hint="eastAsia"/>
              </w:rPr>
              <w:t>單位</w:t>
            </w:r>
            <w:r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853A5F">
              <w:rPr>
                <w:rFonts w:ascii="Times New Roman" w:eastAsia="標楷體" w:hAnsi="Times New Roman" w:cs="Times New Roman" w:hint="eastAsia"/>
              </w:rPr>
              <w:t>時間</w:t>
            </w:r>
            <w:r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853A5F">
              <w:rPr>
                <w:rFonts w:ascii="Times New Roman" w:eastAsia="標楷體" w:hAnsi="Times New Roman" w:cs="Times New Roman" w:hint="eastAsia"/>
              </w:rPr>
              <w:t>地點</w:t>
            </w:r>
            <w:r w:rsidRPr="00853A5F">
              <w:rPr>
                <w:rFonts w:ascii="Times New Roman" w:eastAsia="標楷體" w:hAnsi="Times New Roman" w:cs="Times New Roman" w:hint="eastAsia"/>
              </w:rPr>
              <w:t>/</w:t>
            </w:r>
            <w:r w:rsidRPr="00853A5F">
              <w:rPr>
                <w:rFonts w:ascii="Times New Roman" w:eastAsia="標楷體" w:hAnsi="Times New Roman" w:cs="Times New Roman" w:hint="eastAsia"/>
              </w:rPr>
              <w:t>參加活動名稱（表格請自行複製）</w:t>
            </w:r>
          </w:p>
        </w:tc>
      </w:tr>
    </w:tbl>
    <w:p w14:paraId="495C2020" w14:textId="77777777" w:rsidR="007B1CC9" w:rsidRPr="00F03441" w:rsidRDefault="007B1CC9" w:rsidP="00F03441">
      <w:pPr>
        <w:rPr>
          <w:rFonts w:ascii="Times New Roman" w:eastAsia="標楷體" w:hAnsi="Times New Roman" w:cs="Times New Roman"/>
        </w:rPr>
      </w:pPr>
    </w:p>
    <w:sectPr w:rsidR="007B1CC9" w:rsidRPr="00F03441" w:rsidSect="004C1C91">
      <w:footerReference w:type="default" r:id="rId8"/>
      <w:pgSz w:w="11906" w:h="16838"/>
      <w:pgMar w:top="1440" w:right="1800" w:bottom="1440" w:left="180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60863" w14:textId="77777777" w:rsidR="00570502" w:rsidRDefault="00570502" w:rsidP="00A252F4">
      <w:r>
        <w:separator/>
      </w:r>
    </w:p>
  </w:endnote>
  <w:endnote w:type="continuationSeparator" w:id="0">
    <w:p w14:paraId="214505A6" w14:textId="77777777" w:rsidR="00570502" w:rsidRDefault="00570502" w:rsidP="00A25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8795707"/>
      <w:docPartObj>
        <w:docPartGallery w:val="Page Numbers (Bottom of Page)"/>
        <w:docPartUnique/>
      </w:docPartObj>
    </w:sdtPr>
    <w:sdtContent>
      <w:p w14:paraId="37F74958" w14:textId="77777777" w:rsidR="00B83398" w:rsidRDefault="00B8339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A5F" w:rsidRPr="00853A5F">
          <w:rPr>
            <w:noProof/>
            <w:lang w:val="zh-TW"/>
          </w:rPr>
          <w:t>3</w:t>
        </w:r>
        <w:r>
          <w:fldChar w:fldCharType="end"/>
        </w:r>
      </w:p>
    </w:sdtContent>
  </w:sdt>
  <w:p w14:paraId="24C59780" w14:textId="77777777" w:rsidR="00B83398" w:rsidRDefault="00B8339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5A7BA" w14:textId="77777777" w:rsidR="00570502" w:rsidRDefault="00570502" w:rsidP="00A252F4">
      <w:r>
        <w:separator/>
      </w:r>
    </w:p>
  </w:footnote>
  <w:footnote w:type="continuationSeparator" w:id="0">
    <w:p w14:paraId="7AB4C2B8" w14:textId="77777777" w:rsidR="00570502" w:rsidRDefault="00570502" w:rsidP="00A25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D934438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29396467" o:spid="_x0000_i1025" type="#_x0000_t75" style="width:12.75pt;height:12.75pt;visibility:visible;mso-wrap-style:square">
            <v:imagedata r:id="rId1" o:title=""/>
          </v:shape>
        </w:pict>
      </mc:Choice>
      <mc:Fallback>
        <w:drawing>
          <wp:inline distT="0" distB="0" distL="0" distR="0" wp14:anchorId="5E059393" wp14:editId="16FB6039">
            <wp:extent cx="161925" cy="161925"/>
            <wp:effectExtent l="0" t="0" r="0" b="0"/>
            <wp:docPr id="229396467" name="圖片 229396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5DF4C57"/>
    <w:multiLevelType w:val="hybridMultilevel"/>
    <w:tmpl w:val="F6CC8B90"/>
    <w:lvl w:ilvl="0" w:tplc="872C1D1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E7E59EC"/>
    <w:multiLevelType w:val="hybridMultilevel"/>
    <w:tmpl w:val="126288DC"/>
    <w:lvl w:ilvl="0" w:tplc="7F820ED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6986AF2"/>
    <w:multiLevelType w:val="hybridMultilevel"/>
    <w:tmpl w:val="410240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E856CB"/>
    <w:multiLevelType w:val="hybridMultilevel"/>
    <w:tmpl w:val="F6A229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A4748D"/>
    <w:multiLevelType w:val="hybridMultilevel"/>
    <w:tmpl w:val="04FC8396"/>
    <w:lvl w:ilvl="0" w:tplc="B4BE8B0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33349F"/>
    <w:multiLevelType w:val="hybridMultilevel"/>
    <w:tmpl w:val="C1EE70AE"/>
    <w:lvl w:ilvl="0" w:tplc="36C803D0">
      <w:start w:val="1"/>
      <w:numFmt w:val="decimal"/>
      <w:lvlText w:val="%1．"/>
      <w:lvlJc w:val="left"/>
      <w:pPr>
        <w:ind w:left="360" w:hanging="36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AA2F77"/>
    <w:multiLevelType w:val="hybridMultilevel"/>
    <w:tmpl w:val="CC706C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991209"/>
    <w:multiLevelType w:val="hybridMultilevel"/>
    <w:tmpl w:val="A41C317C"/>
    <w:lvl w:ilvl="0" w:tplc="04090017">
      <w:start w:val="1"/>
      <w:numFmt w:val="ideographLegalTraditional"/>
      <w:lvlText w:val="%1、"/>
      <w:lvlJc w:val="left"/>
      <w:pPr>
        <w:ind w:left="905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 w16cid:durableId="18623601">
    <w:abstractNumId w:val="2"/>
  </w:num>
  <w:num w:numId="2" w16cid:durableId="663706127">
    <w:abstractNumId w:val="7"/>
  </w:num>
  <w:num w:numId="3" w16cid:durableId="1353845752">
    <w:abstractNumId w:val="5"/>
  </w:num>
  <w:num w:numId="4" w16cid:durableId="1327324934">
    <w:abstractNumId w:val="3"/>
  </w:num>
  <w:num w:numId="5" w16cid:durableId="1081633865">
    <w:abstractNumId w:val="6"/>
  </w:num>
  <w:num w:numId="6" w16cid:durableId="676887820">
    <w:abstractNumId w:val="1"/>
  </w:num>
  <w:num w:numId="7" w16cid:durableId="1175145146">
    <w:abstractNumId w:val="4"/>
  </w:num>
  <w:num w:numId="8" w16cid:durableId="859582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DAB"/>
    <w:rsid w:val="00013294"/>
    <w:rsid w:val="00017C3A"/>
    <w:rsid w:val="00037EB4"/>
    <w:rsid w:val="00067B08"/>
    <w:rsid w:val="00074B7B"/>
    <w:rsid w:val="00085F83"/>
    <w:rsid w:val="000A7A1B"/>
    <w:rsid w:val="000B6AD8"/>
    <w:rsid w:val="000E347C"/>
    <w:rsid w:val="00140565"/>
    <w:rsid w:val="001C1197"/>
    <w:rsid w:val="001D6037"/>
    <w:rsid w:val="0026286A"/>
    <w:rsid w:val="002C785F"/>
    <w:rsid w:val="00306604"/>
    <w:rsid w:val="00362093"/>
    <w:rsid w:val="00381A7C"/>
    <w:rsid w:val="00386EF8"/>
    <w:rsid w:val="003D7B9E"/>
    <w:rsid w:val="00441781"/>
    <w:rsid w:val="004B70C1"/>
    <w:rsid w:val="004C1C91"/>
    <w:rsid w:val="004D1A83"/>
    <w:rsid w:val="00537E01"/>
    <w:rsid w:val="00570502"/>
    <w:rsid w:val="00610DD6"/>
    <w:rsid w:val="0062134B"/>
    <w:rsid w:val="006855D4"/>
    <w:rsid w:val="006A60DA"/>
    <w:rsid w:val="006A70EE"/>
    <w:rsid w:val="006B0FBB"/>
    <w:rsid w:val="006B1FFB"/>
    <w:rsid w:val="006D1B7B"/>
    <w:rsid w:val="00732DAB"/>
    <w:rsid w:val="007B1CC9"/>
    <w:rsid w:val="007E26F4"/>
    <w:rsid w:val="007F1C9F"/>
    <w:rsid w:val="008117F5"/>
    <w:rsid w:val="00836BB0"/>
    <w:rsid w:val="00853A5F"/>
    <w:rsid w:val="0088273A"/>
    <w:rsid w:val="008B0E96"/>
    <w:rsid w:val="008B319D"/>
    <w:rsid w:val="008E2E93"/>
    <w:rsid w:val="008E3984"/>
    <w:rsid w:val="00985B21"/>
    <w:rsid w:val="00992A39"/>
    <w:rsid w:val="009B695D"/>
    <w:rsid w:val="009C7C2C"/>
    <w:rsid w:val="00A0762C"/>
    <w:rsid w:val="00A159E7"/>
    <w:rsid w:val="00A2047A"/>
    <w:rsid w:val="00A252F4"/>
    <w:rsid w:val="00A42361"/>
    <w:rsid w:val="00A94788"/>
    <w:rsid w:val="00A96F60"/>
    <w:rsid w:val="00AB1268"/>
    <w:rsid w:val="00AB4562"/>
    <w:rsid w:val="00B25357"/>
    <w:rsid w:val="00B83398"/>
    <w:rsid w:val="00B83E7F"/>
    <w:rsid w:val="00C16466"/>
    <w:rsid w:val="00C65D37"/>
    <w:rsid w:val="00C9173C"/>
    <w:rsid w:val="00CB6F3E"/>
    <w:rsid w:val="00CD432E"/>
    <w:rsid w:val="00D15DDF"/>
    <w:rsid w:val="00D34448"/>
    <w:rsid w:val="00D77EEA"/>
    <w:rsid w:val="00D853AB"/>
    <w:rsid w:val="00DA1D16"/>
    <w:rsid w:val="00DA1F99"/>
    <w:rsid w:val="00DB0628"/>
    <w:rsid w:val="00DC5AFE"/>
    <w:rsid w:val="00DE375A"/>
    <w:rsid w:val="00DE506B"/>
    <w:rsid w:val="00E66CA1"/>
    <w:rsid w:val="00EA58F7"/>
    <w:rsid w:val="00F03441"/>
    <w:rsid w:val="00FD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DA3D06"/>
  <w15:chartTrackingRefBased/>
  <w15:docId w15:val="{773645A6-C050-4E21-8C83-6AB84C6D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DAB"/>
    <w:pPr>
      <w:widowControl w:val="0"/>
      <w:suppressAutoHyphens/>
    </w:pPr>
    <w:rPr>
      <w:rFonts w:ascii="Calibri" w:eastAsia="新細明體" w:hAnsi="Calibri" w:cs="Calibri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32DAB"/>
    <w:pPr>
      <w:spacing w:after="120" w:line="480" w:lineRule="auto"/>
    </w:pPr>
    <w:rPr>
      <w:rFonts w:ascii="Times New Roman" w:hAnsi="Times New Roman" w:cs="Times New Roman"/>
      <w:szCs w:val="24"/>
    </w:rPr>
  </w:style>
  <w:style w:type="character" w:customStyle="1" w:styleId="20">
    <w:name w:val="本文 2 字元"/>
    <w:basedOn w:val="a0"/>
    <w:link w:val="2"/>
    <w:rsid w:val="00732DAB"/>
    <w:rPr>
      <w:rFonts w:ascii="Times New Roman" w:eastAsia="新細明體" w:hAnsi="Times New Roman" w:cs="Times New Roman"/>
      <w:kern w:val="1"/>
      <w:szCs w:val="24"/>
    </w:rPr>
  </w:style>
  <w:style w:type="character" w:styleId="a3">
    <w:name w:val="Placeholder Text"/>
    <w:basedOn w:val="a0"/>
    <w:uiPriority w:val="99"/>
    <w:semiHidden/>
    <w:rsid w:val="00836BB0"/>
    <w:rPr>
      <w:color w:val="808080"/>
    </w:rPr>
  </w:style>
  <w:style w:type="paragraph" w:styleId="a4">
    <w:name w:val="List Paragraph"/>
    <w:basedOn w:val="a"/>
    <w:uiPriority w:val="34"/>
    <w:qFormat/>
    <w:rsid w:val="00DA1F9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B06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B0628"/>
    <w:rPr>
      <w:rFonts w:asciiTheme="majorHAnsi" w:eastAsiaTheme="majorEastAsia" w:hAnsiTheme="majorHAnsi" w:cstheme="majorBidi"/>
      <w:kern w:val="1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252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252F4"/>
    <w:rPr>
      <w:rFonts w:ascii="Calibri" w:eastAsia="新細明體" w:hAnsi="Calibri" w:cs="Calibri"/>
      <w:kern w:val="1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52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252F4"/>
    <w:rPr>
      <w:rFonts w:ascii="Calibri" w:eastAsia="新細明體" w:hAnsi="Calibri" w:cs="Calibri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74CCC-57BD-41E9-B359-EEB03BF44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TYWEN</dc:creator>
  <cp:keywords/>
  <dc:description/>
  <cp:lastModifiedBy>李育融</cp:lastModifiedBy>
  <cp:revision>2</cp:revision>
  <cp:lastPrinted>2025-05-15T03:23:00Z</cp:lastPrinted>
  <dcterms:created xsi:type="dcterms:W3CDTF">2025-05-15T03:26:00Z</dcterms:created>
  <dcterms:modified xsi:type="dcterms:W3CDTF">2025-05-15T03:26:00Z</dcterms:modified>
</cp:coreProperties>
</file>